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F733" w14:textId="494EFE5F" w:rsidR="00444698" w:rsidRPr="008A438B" w:rsidRDefault="00657511" w:rsidP="00444698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bookmarkStart w:id="0" w:name="_GoBack"/>
      <w:bookmarkEnd w:id="0"/>
      <w:r w:rsidRPr="008A438B">
        <w:rPr>
          <w:rFonts w:ascii="Calibri" w:hAnsi="Calibri" w:cs="Tahoma"/>
          <w:noProof/>
          <w:snapToGrid w:val="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1B08B25" wp14:editId="18EB9BA4">
            <wp:simplePos x="0" y="0"/>
            <wp:positionH relativeFrom="column">
              <wp:posOffset>4527108</wp:posOffset>
            </wp:positionH>
            <wp:positionV relativeFrom="paragraph">
              <wp:posOffset>303</wp:posOffset>
            </wp:positionV>
            <wp:extent cx="1606975" cy="730443"/>
            <wp:effectExtent l="0" t="0" r="0" b="0"/>
            <wp:wrapSquare wrapText="bothSides"/>
            <wp:docPr id="3" name="Picture 3" descr="EMBA-logo (400x1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A-logo (400x18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75" cy="7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98" w:rsidRPr="008A438B">
        <w:rPr>
          <w:rFonts w:ascii="Calibri" w:hAnsi="Calibri" w:cs="Tahoma"/>
          <w:snapToGrid w:val="0"/>
          <w:sz w:val="40"/>
          <w:szCs w:val="40"/>
        </w:rPr>
        <w:t xml:space="preserve">Mission Project Grant </w:t>
      </w:r>
      <w:r w:rsidR="008A438B">
        <w:rPr>
          <w:rFonts w:ascii="Calibri" w:hAnsi="Calibri" w:cs="Tahoma"/>
          <w:snapToGrid w:val="0"/>
          <w:sz w:val="40"/>
          <w:szCs w:val="40"/>
        </w:rPr>
        <w:t>(MPG)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br/>
        <w:t>Application Form</w:t>
      </w:r>
    </w:p>
    <w:p w14:paraId="36252224" w14:textId="0D11D0FD" w:rsidR="00444698" w:rsidRPr="00DF2A97" w:rsidRDefault="003570C5" w:rsidP="00444698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Amended </w:t>
      </w:r>
      <w:r w:rsidR="0088104A">
        <w:rPr>
          <w:rFonts w:asciiTheme="minorHAnsi" w:hAnsiTheme="minorHAnsi" w:cstheme="minorHAnsi"/>
          <w:b w:val="0"/>
          <w:sz w:val="22"/>
          <w:szCs w:val="22"/>
        </w:rPr>
        <w:t>February 2020</w:t>
      </w:r>
    </w:p>
    <w:p w14:paraId="499B84E9" w14:textId="77777777" w:rsidR="00444698" w:rsidRPr="00E56CFA" w:rsidRDefault="00444698" w:rsidP="00444698">
      <w:pPr>
        <w:rPr>
          <w:lang w:val="en-GB"/>
        </w:rPr>
      </w:pPr>
    </w:p>
    <w:p w14:paraId="6E46C392" w14:textId="7F024BA9" w:rsidR="00444698" w:rsidRPr="00DF2A97" w:rsidRDefault="00444698" w:rsidP="00444698">
      <w:pPr>
        <w:pStyle w:val="Heading2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i/>
          <w:sz w:val="22"/>
          <w:szCs w:val="22"/>
        </w:rPr>
        <w:t>Please read the Guidance Notes before completing this form</w:t>
      </w:r>
      <w:r w:rsidR="00DD1A3A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2BC9AB94" w14:textId="77777777" w:rsidR="00444698" w:rsidRPr="00C602BF" w:rsidRDefault="00444698" w:rsidP="00444698">
      <w:pPr>
        <w:rPr>
          <w:rFonts w:ascii="Tahoma" w:hAnsi="Tahoma" w:cs="Tahoma"/>
          <w:lang w:val="en-GB"/>
        </w:rPr>
      </w:pPr>
    </w:p>
    <w:p w14:paraId="27D47128" w14:textId="429FBF85" w:rsidR="008A438B" w:rsidRPr="00DF2A97" w:rsidRDefault="008A438B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/>
          <w:color w:val="0070C0"/>
          <w:sz w:val="28"/>
          <w:szCs w:val="28"/>
        </w:rPr>
        <w:t>CHURCH INFORMATION</w:t>
      </w:r>
    </w:p>
    <w:p w14:paraId="0407D3C7" w14:textId="77777777" w:rsidR="00444698" w:rsidRPr="00DF2A97" w:rsidRDefault="00444698" w:rsidP="00444698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6634"/>
      </w:tblGrid>
      <w:tr w:rsidR="00444698" w:rsidRPr="00DF2A97" w14:paraId="20D965BC" w14:textId="77777777" w:rsidTr="00957B9B">
        <w:tc>
          <w:tcPr>
            <w:tcW w:w="2864" w:type="dxa"/>
          </w:tcPr>
          <w:p w14:paraId="3B54267A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</w:p>
        </w:tc>
        <w:tc>
          <w:tcPr>
            <w:tcW w:w="6634" w:type="dxa"/>
          </w:tcPr>
          <w:p w14:paraId="2654DE1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4F20B26A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444698" w:rsidRPr="00DF2A97" w14:paraId="36F56A83" w14:textId="77777777" w:rsidTr="00957B9B">
        <w:tc>
          <w:tcPr>
            <w:tcW w:w="2864" w:type="dxa"/>
          </w:tcPr>
          <w:p w14:paraId="3469738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Contact Person</w:t>
            </w:r>
          </w:p>
        </w:tc>
        <w:tc>
          <w:tcPr>
            <w:tcW w:w="6634" w:type="dxa"/>
          </w:tcPr>
          <w:p w14:paraId="4C821F3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23A7C" w:rsidRPr="00DF2A97" w14:paraId="5F2AE2DF" w14:textId="77777777" w:rsidTr="00957B9B">
        <w:tc>
          <w:tcPr>
            <w:tcW w:w="2864" w:type="dxa"/>
          </w:tcPr>
          <w:p w14:paraId="6FB3A6ED" w14:textId="3440E195" w:rsidR="00523A7C" w:rsidRPr="00DF2A97" w:rsidRDefault="00523A7C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within the church</w:t>
            </w:r>
          </w:p>
        </w:tc>
        <w:tc>
          <w:tcPr>
            <w:tcW w:w="6634" w:type="dxa"/>
          </w:tcPr>
          <w:p w14:paraId="5A17D3F2" w14:textId="77777777" w:rsidR="00523A7C" w:rsidRPr="00DF2A97" w:rsidRDefault="00523A7C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37844447" w14:textId="77777777" w:rsidTr="00957B9B">
        <w:tc>
          <w:tcPr>
            <w:tcW w:w="2864" w:type="dxa"/>
          </w:tcPr>
          <w:p w14:paraId="0003E708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634" w:type="dxa"/>
          </w:tcPr>
          <w:p w14:paraId="30C2BD4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9E510EF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  <w:p w14:paraId="23C77F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46F00E6" w14:textId="77777777" w:rsidTr="00957B9B">
        <w:tc>
          <w:tcPr>
            <w:tcW w:w="2864" w:type="dxa"/>
          </w:tcPr>
          <w:p w14:paraId="683C17B4" w14:textId="0401B8A2" w:rsidR="00444698" w:rsidRPr="00DF2A97" w:rsidRDefault="008A438B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Daytime contact</w:t>
            </w:r>
            <w:r w:rsidR="00BA2BB1"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6634" w:type="dxa"/>
          </w:tcPr>
          <w:p w14:paraId="64665245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156E726E" w14:textId="77777777" w:rsidTr="00957B9B">
        <w:tc>
          <w:tcPr>
            <w:tcW w:w="2864" w:type="dxa"/>
          </w:tcPr>
          <w:p w14:paraId="71825D9B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634" w:type="dxa"/>
          </w:tcPr>
          <w:p w14:paraId="314DEC4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4928AB7F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847F031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44698" w:rsidRPr="00DF2A97" w14:paraId="53A06310" w14:textId="77777777" w:rsidTr="00957B9B">
        <w:tc>
          <w:tcPr>
            <w:tcW w:w="2835" w:type="dxa"/>
          </w:tcPr>
          <w:p w14:paraId="3AD66576" w14:textId="411E2C93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Name of </w:t>
            </w:r>
            <w:r w:rsidR="00C6363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roject</w:t>
            </w:r>
          </w:p>
        </w:tc>
        <w:tc>
          <w:tcPr>
            <w:tcW w:w="6663" w:type="dxa"/>
          </w:tcPr>
          <w:p w14:paraId="4DFF3BA7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698" w:rsidRPr="00DF2A97" w14:paraId="33601E10" w14:textId="77777777" w:rsidTr="00957B9B">
        <w:tc>
          <w:tcPr>
            <w:tcW w:w="2835" w:type="dxa"/>
          </w:tcPr>
          <w:p w14:paraId="4B053E25" w14:textId="2E9C0C1C" w:rsidR="00444698" w:rsidRPr="00DF2A97" w:rsidRDefault="00163A2E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Grant Requested</w:t>
            </w:r>
          </w:p>
        </w:tc>
        <w:tc>
          <w:tcPr>
            <w:tcW w:w="6663" w:type="dxa"/>
          </w:tcPr>
          <w:p w14:paraId="232DE96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444698" w:rsidRPr="00DF2A97" w14:paraId="489B1E00" w14:textId="77777777" w:rsidTr="00957B9B">
        <w:tc>
          <w:tcPr>
            <w:tcW w:w="2835" w:type="dxa"/>
          </w:tcPr>
          <w:p w14:paraId="096E1924" w14:textId="5114D194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Grant request agreed by </w:t>
            </w:r>
            <w:r w:rsidRPr="00957B9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(Delete as appropriate)</w:t>
            </w:r>
          </w:p>
        </w:tc>
        <w:tc>
          <w:tcPr>
            <w:tcW w:w="6663" w:type="dxa"/>
          </w:tcPr>
          <w:p w14:paraId="5FC73EF0" w14:textId="77777777" w:rsidR="00444698" w:rsidRPr="00DF2A97" w:rsidRDefault="00444698" w:rsidP="00444698">
            <w:pPr>
              <w:pStyle w:val="Heading3"/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Deacons/Leadership Team meeting held on                        </w:t>
            </w:r>
            <w:proofErr w:type="gramStart"/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proofErr w:type="gramEnd"/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date)</w:t>
            </w:r>
          </w:p>
          <w:p w14:paraId="79C65440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Church Members Meeting held on                                         </w:t>
            </w:r>
            <w:proofErr w:type="gramStart"/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proofErr w:type="gramEnd"/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date)</w:t>
            </w:r>
          </w:p>
        </w:tc>
      </w:tr>
    </w:tbl>
    <w:p w14:paraId="3FCAAF1B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268"/>
        <w:gridCol w:w="2268"/>
      </w:tblGrid>
      <w:tr w:rsidR="0071488B" w:rsidRPr="00DF2A97" w14:paraId="3100CDA2" w14:textId="5CF4FBF5" w:rsidTr="0071488B">
        <w:tc>
          <w:tcPr>
            <w:tcW w:w="2864" w:type="dxa"/>
            <w:shd w:val="clear" w:color="auto" w:fill="F2F2F2" w:themeFill="background1" w:themeFillShade="F2"/>
          </w:tcPr>
          <w:p w14:paraId="7E2FEF0A" w14:textId="44917541" w:rsidR="0071488B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HOME MISSION GIVING</w:t>
            </w:r>
          </w:p>
          <w:p w14:paraId="035F42E6" w14:textId="06DD987F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69458E" w14:textId="77777777" w:rsid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mount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8961717" w14:textId="6D377A2E" w:rsidR="0071488B" w:rsidRP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(£)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719D9B" w14:textId="48553D5A" w:rsid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Percentage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of</w:t>
            </w:r>
          </w:p>
          <w:p w14:paraId="3D72D905" w14:textId="0F26D633" w:rsidR="0071488B" w:rsidRPr="0071488B" w:rsidRDefault="0071488B" w:rsidP="0071488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church </w:t>
            </w:r>
            <w:r w:rsidR="00290158">
              <w:rPr>
                <w:rFonts w:asciiTheme="minorHAnsi" w:hAnsiTheme="minorHAnsi" w:cstheme="minorHAnsi"/>
                <w:b/>
                <w:sz w:val="24"/>
              </w:rPr>
              <w:t>total income</w:t>
            </w:r>
          </w:p>
        </w:tc>
      </w:tr>
      <w:tr w:rsidR="0071488B" w:rsidRPr="00DF2A97" w14:paraId="0AC0B785" w14:textId="79FC67AF" w:rsidTr="0071488B">
        <w:tc>
          <w:tcPr>
            <w:tcW w:w="2864" w:type="dxa"/>
            <w:shd w:val="clear" w:color="auto" w:fill="F2F2F2" w:themeFill="background1" w:themeFillShade="F2"/>
          </w:tcPr>
          <w:p w14:paraId="61D01FB5" w14:textId="7E2BCED3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ear’s intentions</w:t>
            </w:r>
          </w:p>
        </w:tc>
        <w:tc>
          <w:tcPr>
            <w:tcW w:w="2268" w:type="dxa"/>
          </w:tcPr>
          <w:p w14:paraId="75BE2CC1" w14:textId="77777777" w:rsidR="0071488B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  <w:p w14:paraId="085D60B6" w14:textId="40D63BBA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322A0BB" w14:textId="77777777" w:rsidR="0071488B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1488B" w:rsidRPr="00DF2A97" w14:paraId="010EB9F0" w14:textId="427CFF06" w:rsidTr="0071488B">
        <w:tc>
          <w:tcPr>
            <w:tcW w:w="2864" w:type="dxa"/>
            <w:shd w:val="clear" w:color="auto" w:fill="F2F2F2" w:themeFill="background1" w:themeFillShade="F2"/>
          </w:tcPr>
          <w:p w14:paraId="1E4D2C4E" w14:textId="4A9969F4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Last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omplete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</w:t>
            </w:r>
          </w:p>
          <w:p w14:paraId="11A97A27" w14:textId="77777777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2DBFE2C7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05061E5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1488B" w:rsidRPr="00DF2A97" w14:paraId="012E8EA5" w14:textId="36C86A6E" w:rsidTr="0071488B">
        <w:tc>
          <w:tcPr>
            <w:tcW w:w="2864" w:type="dxa"/>
            <w:shd w:val="clear" w:color="auto" w:fill="F2F2F2" w:themeFill="background1" w:themeFillShade="F2"/>
          </w:tcPr>
          <w:p w14:paraId="2CFFEDAD" w14:textId="460C3554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Previous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omplete Year</w:t>
            </w:r>
          </w:p>
          <w:p w14:paraId="714DD63F" w14:textId="77777777" w:rsidR="0071488B" w:rsidRPr="00DF2A97" w:rsidRDefault="0071488B" w:rsidP="0044469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52211068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1A7C871" w14:textId="77777777" w:rsidR="0071488B" w:rsidRPr="00DF2A97" w:rsidRDefault="0071488B" w:rsidP="004446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2308F6" w14:textId="71C59D6D" w:rsidR="00444698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A0F8220" w14:textId="77777777" w:rsidR="00126BFB" w:rsidRDefault="00126BFB" w:rsidP="00126BFB">
      <w:pPr>
        <w:rPr>
          <w:rFonts w:ascii="Calibri" w:hAnsi="Calibri"/>
          <w:b/>
          <w:sz w:val="26"/>
          <w:szCs w:val="26"/>
        </w:rPr>
      </w:pPr>
    </w:p>
    <w:p w14:paraId="60AF0924" w14:textId="77777777" w:rsidR="00126BFB" w:rsidRDefault="00126BFB" w:rsidP="00126BFB">
      <w:pPr>
        <w:rPr>
          <w:rFonts w:ascii="Calibri" w:hAnsi="Calibri"/>
          <w:b/>
          <w:sz w:val="26"/>
          <w:szCs w:val="26"/>
        </w:rPr>
      </w:pPr>
    </w:p>
    <w:p w14:paraId="39CA79E2" w14:textId="0FFFBAD4" w:rsidR="00126BFB" w:rsidRPr="00A07448" w:rsidRDefault="00126BFB" w:rsidP="00126BFB">
      <w:pPr>
        <w:rPr>
          <w:rFonts w:ascii="Calibri" w:hAnsi="Calibri"/>
          <w:sz w:val="26"/>
          <w:szCs w:val="26"/>
        </w:rPr>
      </w:pPr>
      <w:bookmarkStart w:id="1" w:name="_Hlk530134871"/>
      <w:r>
        <w:rPr>
          <w:rFonts w:ascii="Calibri" w:hAnsi="Calibri"/>
          <w:b/>
          <w:sz w:val="26"/>
          <w:szCs w:val="26"/>
        </w:rPr>
        <w:lastRenderedPageBreak/>
        <w:t>SAFEGUARDING</w:t>
      </w:r>
    </w:p>
    <w:p w14:paraId="11963332" w14:textId="77777777" w:rsidR="00126BFB" w:rsidRDefault="00126BFB" w:rsidP="00126BFB">
      <w:pPr>
        <w:rPr>
          <w:rFonts w:ascii="Calibri" w:hAnsi="Calibri" w:cs="Calibri"/>
          <w:noProof/>
          <w:sz w:val="24"/>
          <w:lang w:eastAsia="en-GB"/>
        </w:rPr>
      </w:pPr>
    </w:p>
    <w:p w14:paraId="27B2B2C9" w14:textId="3DA0D826" w:rsidR="00126BFB" w:rsidRPr="00126BFB" w:rsidRDefault="00126BFB" w:rsidP="00126BFB">
      <w:pPr>
        <w:rPr>
          <w:rFonts w:ascii="Calibri" w:hAnsi="Calibri" w:cs="Calibri"/>
          <w:noProof/>
          <w:sz w:val="24"/>
          <w:lang w:eastAsia="en-GB"/>
        </w:rPr>
      </w:pPr>
      <w:r w:rsidRPr="00126BFB">
        <w:rPr>
          <w:rFonts w:ascii="Calibri" w:hAnsi="Calibri" w:cs="Calibri"/>
          <w:noProof/>
          <w:sz w:val="24"/>
          <w:lang w:eastAsia="en-GB"/>
        </w:rPr>
        <w:t xml:space="preserve">The EMBA Directors have a responsibility when providing grant funding to churches to ensure that the recipient body has in place adequate safeguarding practices.  </w:t>
      </w:r>
    </w:p>
    <w:p w14:paraId="0D81A123" w14:textId="77777777" w:rsidR="00126BFB" w:rsidRDefault="00126BFB" w:rsidP="00126BFB">
      <w:pPr>
        <w:rPr>
          <w:rFonts w:ascii="Calibri" w:hAnsi="Calibri" w:cs="Calibri"/>
          <w:i/>
          <w:noProof/>
          <w:lang w:eastAsia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  <w:gridCol w:w="680"/>
      </w:tblGrid>
      <w:tr w:rsidR="00126BFB" w:rsidRPr="00A23D9E" w14:paraId="0BAA5420" w14:textId="77777777" w:rsidTr="00126BFB">
        <w:tc>
          <w:tcPr>
            <w:tcW w:w="9606" w:type="dxa"/>
            <w:gridSpan w:val="2"/>
            <w:shd w:val="clear" w:color="auto" w:fill="auto"/>
          </w:tcPr>
          <w:p w14:paraId="410F8692" w14:textId="77777777" w:rsidR="00126BFB" w:rsidRPr="00126BFB" w:rsidRDefault="00126BFB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Please confirm that the church has a current and active Safeguarding Policy in place which has been put together using BUGB guidelines.  Please provide the date when the policy was last reviewed.</w:t>
            </w:r>
          </w:p>
        </w:tc>
      </w:tr>
      <w:tr w:rsidR="00126BFB" w:rsidRPr="00A23D9E" w14:paraId="626BE438" w14:textId="77777777" w:rsidTr="00126BFB">
        <w:tc>
          <w:tcPr>
            <w:tcW w:w="9606" w:type="dxa"/>
            <w:gridSpan w:val="2"/>
            <w:shd w:val="clear" w:color="auto" w:fill="auto"/>
          </w:tcPr>
          <w:p w14:paraId="206A153C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20BD6ED3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1E5147D5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2F3D6C2E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</w:tr>
      <w:tr w:rsidR="00126BFB" w:rsidRPr="00A23D9E" w14:paraId="26D21B2A" w14:textId="77777777" w:rsidTr="00126BFB">
        <w:tc>
          <w:tcPr>
            <w:tcW w:w="9606" w:type="dxa"/>
            <w:gridSpan w:val="2"/>
            <w:shd w:val="clear" w:color="auto" w:fill="auto"/>
          </w:tcPr>
          <w:p w14:paraId="601F2B6F" w14:textId="77777777" w:rsidR="00126BFB" w:rsidRPr="00126BFB" w:rsidRDefault="00126BFB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Name of the ‘Designated Person responsible for Safeguarding’</w:t>
            </w:r>
          </w:p>
        </w:tc>
      </w:tr>
      <w:tr w:rsidR="00126BFB" w:rsidRPr="00A23D9E" w14:paraId="191E936C" w14:textId="77777777" w:rsidTr="00126BFB">
        <w:tc>
          <w:tcPr>
            <w:tcW w:w="9606" w:type="dxa"/>
            <w:gridSpan w:val="2"/>
            <w:shd w:val="clear" w:color="auto" w:fill="auto"/>
          </w:tcPr>
          <w:p w14:paraId="6568EBED" w14:textId="77777777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156BB12A" w14:textId="77777777" w:rsid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052FE2DB" w14:textId="773A5F6C" w:rsidR="00126BFB" w:rsidRPr="00126BFB" w:rsidRDefault="00126BFB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</w:tr>
      <w:tr w:rsidR="00126BFB" w:rsidRPr="00A23D9E" w14:paraId="3A5DF2E3" w14:textId="77777777" w:rsidTr="00126BFB">
        <w:tc>
          <w:tcPr>
            <w:tcW w:w="9606" w:type="dxa"/>
            <w:gridSpan w:val="2"/>
            <w:shd w:val="clear" w:color="auto" w:fill="auto"/>
          </w:tcPr>
          <w:p w14:paraId="450A61FD" w14:textId="77777777" w:rsidR="00126BFB" w:rsidRPr="00126BFB" w:rsidRDefault="00126BFB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Name of the ‘Safeguarding Trustee’</w:t>
            </w:r>
          </w:p>
        </w:tc>
      </w:tr>
      <w:tr w:rsidR="00126BFB" w:rsidRPr="00A23D9E" w14:paraId="26B349D7" w14:textId="77777777" w:rsidTr="00126BFB">
        <w:tc>
          <w:tcPr>
            <w:tcW w:w="9606" w:type="dxa"/>
            <w:gridSpan w:val="2"/>
            <w:shd w:val="clear" w:color="auto" w:fill="auto"/>
          </w:tcPr>
          <w:p w14:paraId="413BCF59" w14:textId="4A36C261" w:rsidR="00126BFB" w:rsidRDefault="00126BFB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  <w:p w14:paraId="31CBEC70" w14:textId="77777777" w:rsidR="00126BFB" w:rsidRPr="00126BFB" w:rsidRDefault="00126BFB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  <w:p w14:paraId="2E8E5DDA" w14:textId="77777777" w:rsidR="00126BFB" w:rsidRPr="00126BFB" w:rsidRDefault="00126BFB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</w:tc>
      </w:tr>
      <w:tr w:rsidR="00126BFB" w:rsidRPr="00A23D9E" w14:paraId="5F894D10" w14:textId="77777777" w:rsidTr="00126BFB">
        <w:tc>
          <w:tcPr>
            <w:tcW w:w="9606" w:type="dxa"/>
            <w:gridSpan w:val="2"/>
            <w:shd w:val="clear" w:color="auto" w:fill="auto"/>
          </w:tcPr>
          <w:p w14:paraId="4724882F" w14:textId="51C8FCDE" w:rsidR="00126BFB" w:rsidRPr="00126BFB" w:rsidRDefault="00126BFB" w:rsidP="00A719BB">
            <w:pPr>
              <w:rPr>
                <w:rFonts w:ascii="Calibri" w:hAnsi="Calibri" w:cs="Calibri"/>
                <w:b/>
                <w:i/>
                <w:noProof/>
                <w:sz w:val="24"/>
                <w:lang w:eastAsia="en-GB"/>
              </w:rPr>
            </w:pPr>
            <w:bookmarkStart w:id="2" w:name="_Hlk530139256"/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Please confirm that</w:t>
            </w:r>
            <w:r>
              <w:rPr>
                <w:rFonts w:ascii="Calibri" w:hAnsi="Calibri" w:cs="Calibri"/>
                <w:b/>
                <w:noProof/>
                <w:sz w:val="24"/>
                <w:lang w:eastAsia="en-GB"/>
              </w:rPr>
              <w:t xml:space="preserve"> all leaders and volunteers involved in the project</w:t>
            </w:r>
            <w:r w:rsidR="007F4255">
              <w:rPr>
                <w:rFonts w:ascii="Calibri" w:hAnsi="Calibri" w:cs="Calibri"/>
                <w:b/>
                <w:noProof/>
                <w:sz w:val="24"/>
                <w:lang w:eastAsia="en-GB"/>
              </w:rPr>
              <w:t xml:space="preserve"> (</w:t>
            </w:r>
            <w:r w:rsidR="007F4255" w:rsidRPr="00655C8E">
              <w:rPr>
                <w:rFonts w:ascii="Calibri" w:hAnsi="Calibri" w:cs="Calibri"/>
                <w:b/>
                <w:i/>
                <w:noProof/>
                <w:sz w:val="24"/>
                <w:lang w:eastAsia="en-GB"/>
              </w:rPr>
              <w:t>as appropriate</w:t>
            </w:r>
            <w:r w:rsidR="007F4255">
              <w:rPr>
                <w:rFonts w:ascii="Calibri" w:hAnsi="Calibri" w:cs="Calibri"/>
                <w:b/>
                <w:noProof/>
                <w:sz w:val="24"/>
                <w:lang w:eastAsia="en-GB"/>
              </w:rPr>
              <w:t>)</w:t>
            </w:r>
          </w:p>
        </w:tc>
      </w:tr>
      <w:tr w:rsidR="00126BFB" w:rsidRPr="00021F4C" w14:paraId="48089609" w14:textId="77777777" w:rsidTr="0012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6" w:type="dxa"/>
          </w:tcPr>
          <w:p w14:paraId="410925E0" w14:textId="40DA9A1A" w:rsidR="00126BFB" w:rsidRPr="00021F4C" w:rsidRDefault="00126BFB" w:rsidP="00A719BB">
            <w:pPr>
              <w:pStyle w:val="Heading3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will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have 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the necessary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check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s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through the Disclosure &amp; Barring Service (DBS check)</w:t>
            </w:r>
          </w:p>
        </w:tc>
        <w:sdt>
          <w:sdtPr>
            <w:rPr>
              <w:rFonts w:ascii="Tahoma" w:hAnsi="Tahoma" w:cs="Tahoma"/>
              <w:sz w:val="36"/>
              <w:szCs w:val="36"/>
              <w:lang w:val="en-GB"/>
            </w:rPr>
            <w:id w:val="213768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6FECCEE" w14:textId="2611F9BD" w:rsidR="00126BFB" w:rsidRPr="00021F4C" w:rsidRDefault="00937A48" w:rsidP="00A719BB">
                <w:pPr>
                  <w:spacing w:before="120" w:after="120"/>
                  <w:rPr>
                    <w:rFonts w:ascii="Tahoma" w:hAnsi="Tahoma" w:cs="Tahoma"/>
                    <w:color w:val="FF000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ahoma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tr w:rsidR="00126BFB" w:rsidRPr="00021F4C" w14:paraId="73349952" w14:textId="77777777" w:rsidTr="0012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6" w:type="dxa"/>
          </w:tcPr>
          <w:p w14:paraId="0C70AD5E" w14:textId="3D27F479" w:rsidR="00126BFB" w:rsidRDefault="00126BFB" w:rsidP="00A719BB">
            <w:pPr>
              <w:pStyle w:val="Heading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will attend 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Safeguarding Training (L2 and L3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as appropriate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) 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every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four years</w:t>
            </w:r>
          </w:p>
        </w:tc>
        <w:sdt>
          <w:sdtPr>
            <w:rPr>
              <w:rFonts w:ascii="Tahoma" w:hAnsi="Tahoma" w:cs="Tahoma"/>
              <w:sz w:val="36"/>
              <w:szCs w:val="36"/>
              <w:lang w:val="en-GB"/>
            </w:rPr>
            <w:id w:val="-12145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9B7974F" w14:textId="6036FA86" w:rsidR="00126BFB" w:rsidRPr="00021F4C" w:rsidRDefault="00937A48" w:rsidP="00A719BB">
                <w:pPr>
                  <w:spacing w:before="120" w:after="120"/>
                  <w:rPr>
                    <w:rFonts w:ascii="Tahoma" w:hAnsi="Tahoma" w:cs="Tahoma"/>
                    <w:color w:val="FF000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ahoma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453542B4" w14:textId="274CC0A5" w:rsidR="00957B9B" w:rsidRDefault="00957B9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68737D5" w14:textId="1F85D3C7" w:rsidR="00957B9B" w:rsidRDefault="00957B9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1A4AE3" w14:textId="35DEF4F6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5685104" w14:textId="4DF8E383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03D095B" w14:textId="209CD010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AE6ADC9" w14:textId="3EA5C5CC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8A1EB69" w14:textId="76D1263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B3C440" w14:textId="1B7CB4FA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A37999D" w14:textId="620CD7C0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1BDD80A" w14:textId="0B15B1B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A4F1776" w14:textId="2743F83D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59704FD" w14:textId="3DA74D07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642EDC4" w14:textId="73024F71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AAEA28E" w14:textId="589EE8D7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3577657" w14:textId="2D63D993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A9E9A71" w14:textId="6197CA2C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733F41F" w14:textId="3F28FF96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2E1EB6B" w14:textId="50113E1D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088BAFF" w14:textId="587AA805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48CAA6B" w14:textId="5372CC92" w:rsidR="00126BFB" w:rsidRDefault="00126BF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AB61BFA" w14:textId="45777080" w:rsidR="00D62770" w:rsidRPr="00D62770" w:rsidRDefault="00D62770" w:rsidP="00D62770">
      <w:pPr>
        <w:tabs>
          <w:tab w:val="left" w:pos="2323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5065EC1" w14:textId="5A2E7ADE" w:rsidR="00D62770" w:rsidRDefault="00D62770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42C8FCF" w14:textId="77777777" w:rsidR="00D62770" w:rsidRPr="00D62770" w:rsidRDefault="00D62770" w:rsidP="00D627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DE0C33" w14:textId="1223B93E" w:rsidR="00D62770" w:rsidRDefault="008A438B" w:rsidP="00D62770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THE PROJECT</w:t>
      </w:r>
    </w:p>
    <w:p w14:paraId="7F8631B9" w14:textId="77777777" w:rsidR="00D62770" w:rsidRPr="00D62770" w:rsidRDefault="00D62770" w:rsidP="00D6277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3"/>
      </w:tblGrid>
      <w:tr w:rsidR="00444698" w:rsidRPr="00DF2A97" w14:paraId="51041A85" w14:textId="77777777">
        <w:tc>
          <w:tcPr>
            <w:tcW w:w="9519" w:type="dxa"/>
          </w:tcPr>
          <w:p w14:paraId="3682BFC8" w14:textId="7906E7FC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>Brief Description of</w:t>
            </w:r>
            <w:r w:rsidR="00937A4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the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="00C63632">
              <w:rPr>
                <w:rFonts w:asciiTheme="minorHAnsi" w:hAnsiTheme="minorHAnsi" w:cstheme="minorHAnsi"/>
                <w:bCs w:val="0"/>
                <w:sz w:val="24"/>
                <w:szCs w:val="24"/>
              </w:rPr>
              <w:t>p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>roject</w:t>
            </w:r>
          </w:p>
        </w:tc>
      </w:tr>
      <w:tr w:rsidR="00444698" w:rsidRPr="00DF2A97" w14:paraId="1D69B616" w14:textId="77777777">
        <w:tc>
          <w:tcPr>
            <w:tcW w:w="9519" w:type="dxa"/>
          </w:tcPr>
          <w:p w14:paraId="257A495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14:paraId="5F5D67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10EA943" w14:textId="77777777">
        <w:tc>
          <w:tcPr>
            <w:tcW w:w="9519" w:type="dxa"/>
            <w:tcBorders>
              <w:left w:val="nil"/>
              <w:right w:val="nil"/>
            </w:tcBorders>
          </w:tcPr>
          <w:p w14:paraId="7B7B378A" w14:textId="77777777" w:rsidR="00444698" w:rsidRPr="00DF2A97" w:rsidRDefault="00444698" w:rsidP="00444698">
            <w:pPr>
              <w:pStyle w:val="Heading3"/>
              <w:spacing w:before="0" w:after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444698" w:rsidRPr="00DF2A97" w14:paraId="5445553F" w14:textId="77777777">
        <w:tc>
          <w:tcPr>
            <w:tcW w:w="9519" w:type="dxa"/>
          </w:tcPr>
          <w:p w14:paraId="6A803A31" w14:textId="14E2FC56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The nature of the project and how </w:t>
            </w:r>
            <w:r w:rsidR="00DE2159">
              <w:rPr>
                <w:rFonts w:asciiTheme="minorHAnsi" w:hAnsiTheme="minorHAnsi" w:cstheme="minorHAnsi"/>
                <w:bCs w:val="0"/>
                <w:sz w:val="24"/>
                <w:szCs w:val="24"/>
              </w:rPr>
              <w:t>it</w:t>
            </w:r>
            <w:r w:rsidRPr="00DF2A9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fits into your church’s mission strategy.</w:t>
            </w:r>
            <w:r w:rsidR="00750B94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="00750B94" w:rsidRPr="00750B94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>(If your church has a written mission strategy please enclose a copy with your application.)</w:t>
            </w:r>
          </w:p>
        </w:tc>
      </w:tr>
      <w:tr w:rsidR="00444698" w:rsidRPr="00DF2A97" w14:paraId="56A6528F" w14:textId="77777777">
        <w:tc>
          <w:tcPr>
            <w:tcW w:w="9519" w:type="dxa"/>
          </w:tcPr>
          <w:p w14:paraId="02E43DD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925F0F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73D4E4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5F18B2B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E74D2BE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2C5843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E6DE68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930C95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FA9E135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33181B9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D4A7D6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DB8F71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BEBE2B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364F9D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3D0AC7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774BCB4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47801DC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AEC1EC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18CC23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003BF6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AD1A855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833924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D7F9FF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429597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15B138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E0943D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47B62B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C86223B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0DBE38F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EB5D2A4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05EDAC8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1FC189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F47AB27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1B7DB24A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02D806C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CA48A4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F596D81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64CAD20A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3E8C437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3BC521E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AA6FE1A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36EDD9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F3717B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F965E2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032612CD" w14:textId="68F2A6B3" w:rsidR="008A438B" w:rsidRPr="00DF2A97" w:rsidRDefault="00444698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Cs/>
          <w:sz w:val="22"/>
          <w:szCs w:val="22"/>
        </w:rPr>
        <w:br w:type="page"/>
      </w:r>
      <w:r w:rsidR="008A438B" w:rsidRPr="00DF2A97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COSTS</w:t>
      </w:r>
    </w:p>
    <w:p w14:paraId="6FB389AE" w14:textId="77777777" w:rsidR="008A438B" w:rsidRPr="00DF2A97" w:rsidRDefault="008A438B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0FED0A84" w14:textId="66AC011C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proofErr w:type="gramStart"/>
      <w:r w:rsidRPr="00DF2A97">
        <w:rPr>
          <w:rFonts w:asciiTheme="minorHAnsi" w:hAnsiTheme="minorHAnsi" w:cstheme="minorHAnsi"/>
          <w:b/>
          <w:bCs/>
          <w:sz w:val="24"/>
          <w:lang w:val="en-GB"/>
        </w:rPr>
        <w:t>3.1  Costs</w:t>
      </w:r>
      <w:proofErr w:type="gramEnd"/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 of the project </w:t>
      </w:r>
      <w:r w:rsidRPr="00EE45E6">
        <w:rPr>
          <w:rFonts w:asciiTheme="minorHAnsi" w:hAnsiTheme="minorHAnsi" w:cstheme="minorHAnsi"/>
          <w:bCs/>
          <w:i/>
          <w:sz w:val="24"/>
          <w:lang w:val="en-GB"/>
        </w:rPr>
        <w:t>(please itemise)</w:t>
      </w:r>
    </w:p>
    <w:p w14:paraId="13B92227" w14:textId="77777777" w:rsidR="00444698" w:rsidRPr="00DF2A97" w:rsidRDefault="00444698" w:rsidP="00444698">
      <w:pPr>
        <w:jc w:val="right"/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127"/>
      </w:tblGrid>
      <w:tr w:rsidR="00444698" w:rsidRPr="00DF2A97" w14:paraId="113A7B87" w14:textId="77777777">
        <w:tc>
          <w:tcPr>
            <w:tcW w:w="7230" w:type="dxa"/>
          </w:tcPr>
          <w:p w14:paraId="405FEE7C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</w:tcPr>
          <w:p w14:paraId="3B4CED5A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3D1191B8" w14:textId="77777777">
        <w:tc>
          <w:tcPr>
            <w:tcW w:w="7230" w:type="dxa"/>
          </w:tcPr>
          <w:p w14:paraId="0BA197C1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</w:tcPr>
          <w:p w14:paraId="514772F2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604C5556" w14:textId="77777777">
        <w:tc>
          <w:tcPr>
            <w:tcW w:w="7230" w:type="dxa"/>
          </w:tcPr>
          <w:p w14:paraId="66101795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</w:tcPr>
          <w:p w14:paraId="1265A3DF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25E2EEB6" w14:textId="77777777">
        <w:tc>
          <w:tcPr>
            <w:tcW w:w="7230" w:type="dxa"/>
          </w:tcPr>
          <w:p w14:paraId="6B72AE57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2997213D" w14:textId="77777777" w:rsidR="00444698" w:rsidRPr="00DF2A97" w:rsidRDefault="00444698" w:rsidP="0044469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2BD0C159" w14:textId="77777777">
        <w:tc>
          <w:tcPr>
            <w:tcW w:w="7230" w:type="dxa"/>
            <w:tcBorders>
              <w:right w:val="single" w:sz="12" w:space="0" w:color="000000"/>
            </w:tcBorders>
          </w:tcPr>
          <w:p w14:paraId="0DEC95E2" w14:textId="77777777" w:rsidR="00444698" w:rsidRPr="00DF2A97" w:rsidRDefault="00444698" w:rsidP="0044469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TOTAL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EC9CE" w14:textId="77777777" w:rsidR="00444698" w:rsidRPr="00DF2A97" w:rsidRDefault="00444698" w:rsidP="00444698">
            <w:pPr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58A271EA" w14:textId="77777777">
        <w:tc>
          <w:tcPr>
            <w:tcW w:w="7230" w:type="dxa"/>
            <w:tcBorders>
              <w:left w:val="nil"/>
              <w:right w:val="nil"/>
            </w:tcBorders>
          </w:tcPr>
          <w:p w14:paraId="02964130" w14:textId="77777777" w:rsidR="00444698" w:rsidRPr="00DF2A97" w:rsidRDefault="00444698" w:rsidP="00444698">
            <w:pPr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94F7759" w14:textId="77777777" w:rsidR="00444698" w:rsidRPr="00DF2A97" w:rsidRDefault="00444698" w:rsidP="00444698">
            <w:pPr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419CE24B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6AF91404" w14:textId="516B474B" w:rsidR="00444698" w:rsidRPr="00DF2A97" w:rsidRDefault="00750B94" w:rsidP="0044469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Level of grant requested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E0E0" w14:textId="77777777" w:rsidR="00444698" w:rsidRPr="00DF2A97" w:rsidRDefault="00444698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156C1405" w14:textId="77777777">
        <w:tc>
          <w:tcPr>
            <w:tcW w:w="7230" w:type="dxa"/>
            <w:tcBorders>
              <w:right w:val="single" w:sz="8" w:space="0" w:color="000000"/>
            </w:tcBorders>
          </w:tcPr>
          <w:p w14:paraId="3AA226E5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Money to be raised elsewhere 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FC40" w14:textId="77777777" w:rsidR="00444698" w:rsidRPr="00DF2A97" w:rsidRDefault="00444698" w:rsidP="00444698">
            <w:pPr>
              <w:spacing w:before="120" w:after="120"/>
              <w:ind w:firstLine="720"/>
              <w:jc w:val="center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2C766CFD" w14:textId="77777777">
        <w:tc>
          <w:tcPr>
            <w:tcW w:w="7230" w:type="dxa"/>
            <w:tcBorders>
              <w:left w:val="nil"/>
              <w:right w:val="nil"/>
            </w:tcBorders>
          </w:tcPr>
          <w:p w14:paraId="6E48C587" w14:textId="77777777" w:rsidR="00444698" w:rsidRPr="00DF2A97" w:rsidRDefault="00444698" w:rsidP="00444698">
            <w:pPr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CEB158" w14:textId="77777777" w:rsidR="00444698" w:rsidRPr="00DF2A97" w:rsidRDefault="00444698" w:rsidP="00444698">
            <w:pPr>
              <w:ind w:firstLine="720"/>
              <w:jc w:val="right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6083CC31" w14:textId="77777777">
        <w:tc>
          <w:tcPr>
            <w:tcW w:w="9357" w:type="dxa"/>
            <w:gridSpan w:val="2"/>
            <w:tcBorders>
              <w:right w:val="single" w:sz="8" w:space="0" w:color="000000"/>
            </w:tcBorders>
          </w:tcPr>
          <w:p w14:paraId="563FEEA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i/>
                <w:sz w:val="24"/>
                <w:lang w:val="en-GB"/>
              </w:rPr>
              <w:t>* Please give details of how this is to be raised</w:t>
            </w:r>
          </w:p>
          <w:p w14:paraId="6DB3D7E8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276ECB8E" w14:textId="77777777" w:rsidR="00444698" w:rsidRPr="00DF2A97" w:rsidRDefault="00444698" w:rsidP="00444698">
            <w:pPr>
              <w:spacing w:before="120" w:after="120"/>
              <w:ind w:firstLine="72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</w:tbl>
    <w:p w14:paraId="3B3D6A30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8633"/>
      </w:tblGrid>
      <w:tr w:rsidR="00444698" w:rsidRPr="00DF2A97" w14:paraId="79C73D0E" w14:textId="77777777" w:rsidTr="008A438B">
        <w:tc>
          <w:tcPr>
            <w:tcW w:w="660" w:type="dxa"/>
          </w:tcPr>
          <w:p w14:paraId="3E1F8CFA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3.2</w:t>
            </w:r>
          </w:p>
        </w:tc>
        <w:tc>
          <w:tcPr>
            <w:tcW w:w="8633" w:type="dxa"/>
          </w:tcPr>
          <w:p w14:paraId="5B702EFB" w14:textId="4F15E1AC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If relevant</w:t>
            </w:r>
            <w:r w:rsidR="00EE45E6">
              <w:rPr>
                <w:rFonts w:asciiTheme="minorHAnsi" w:hAnsiTheme="minorHAnsi" w:cstheme="minorHAnsi"/>
                <w:bCs/>
                <w:sz w:val="24"/>
                <w:lang w:val="en-GB"/>
              </w:rPr>
              <w:t>,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how do you propose to finance the ongoing work of the project?</w:t>
            </w:r>
          </w:p>
        </w:tc>
      </w:tr>
      <w:tr w:rsidR="00444698" w:rsidRPr="00DF2A97" w14:paraId="77FAD82E" w14:textId="77777777" w:rsidTr="008A438B">
        <w:tc>
          <w:tcPr>
            <w:tcW w:w="9293" w:type="dxa"/>
            <w:gridSpan w:val="2"/>
          </w:tcPr>
          <w:p w14:paraId="6B7E352C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63CAD92F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77A3FEE7" w14:textId="77777777" w:rsidTr="008A438B">
        <w:tc>
          <w:tcPr>
            <w:tcW w:w="660" w:type="dxa"/>
          </w:tcPr>
          <w:p w14:paraId="6D44636E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3.3</w:t>
            </w:r>
          </w:p>
        </w:tc>
        <w:tc>
          <w:tcPr>
            <w:tcW w:w="8633" w:type="dxa"/>
          </w:tcPr>
          <w:p w14:paraId="73A76393" w14:textId="0C490C3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If your accounts indicate that you have the funds to resource this project yourse</w:t>
            </w:r>
            <w:r w:rsidR="00B76898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lf 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please explain why you are applying for this grant </w:t>
            </w:r>
          </w:p>
        </w:tc>
      </w:tr>
      <w:tr w:rsidR="00444698" w:rsidRPr="00DF2A97" w14:paraId="6485D733" w14:textId="77777777" w:rsidTr="008A438B">
        <w:tc>
          <w:tcPr>
            <w:tcW w:w="9293" w:type="dxa"/>
            <w:gridSpan w:val="2"/>
          </w:tcPr>
          <w:p w14:paraId="6976D189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  <w:p w14:paraId="0E516B16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444698" w:rsidRPr="00DF2A97" w14:paraId="1F95F047" w14:textId="77777777" w:rsidTr="008A438B">
        <w:tc>
          <w:tcPr>
            <w:tcW w:w="660" w:type="dxa"/>
          </w:tcPr>
          <w:p w14:paraId="7D9D9FCF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3.4</w:t>
            </w:r>
          </w:p>
        </w:tc>
        <w:tc>
          <w:tcPr>
            <w:tcW w:w="8633" w:type="dxa"/>
          </w:tcPr>
          <w:p w14:paraId="2308B1B3" w14:textId="40014AEB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>Please indicate when you w</w:t>
            </w:r>
            <w:r w:rsidR="00BC291B">
              <w:rPr>
                <w:rFonts w:asciiTheme="minorHAnsi" w:hAnsiTheme="minorHAnsi" w:cstheme="minorHAnsi"/>
                <w:bCs/>
                <w:sz w:val="24"/>
                <w:lang w:val="en-GB"/>
              </w:rPr>
              <w:t>ould</w:t>
            </w:r>
            <w:r w:rsidRPr="00DF2A97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need the grant</w:t>
            </w:r>
            <w:r w:rsidR="00C63632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to start</w:t>
            </w:r>
            <w:r w:rsidR="00BC291B">
              <w:rPr>
                <w:rFonts w:asciiTheme="minorHAnsi" w:hAnsiTheme="minorHAnsi" w:cstheme="minorHAnsi"/>
                <w:bCs/>
                <w:sz w:val="24"/>
                <w:lang w:val="en-GB"/>
              </w:rPr>
              <w:t xml:space="preserve"> </w:t>
            </w:r>
            <w:r w:rsidR="00BC291B" w:rsidRPr="00750B94">
              <w:rPr>
                <w:rFonts w:asciiTheme="minorHAnsi" w:hAnsiTheme="minorHAnsi" w:cstheme="minorHAnsi"/>
                <w:bCs/>
                <w:sz w:val="24"/>
                <w:lang w:val="en-GB"/>
              </w:rPr>
              <w:t>(MM/YY)</w:t>
            </w:r>
          </w:p>
        </w:tc>
      </w:tr>
      <w:tr w:rsidR="00444698" w:rsidRPr="00DF2A97" w14:paraId="532272FB" w14:textId="77777777" w:rsidTr="008A438B">
        <w:tc>
          <w:tcPr>
            <w:tcW w:w="9293" w:type="dxa"/>
            <w:gridSpan w:val="2"/>
          </w:tcPr>
          <w:p w14:paraId="562F9BDF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  <w:p w14:paraId="7B7BB02C" w14:textId="77777777" w:rsidR="00444698" w:rsidRPr="00DF2A97" w:rsidRDefault="00444698" w:rsidP="00444698">
            <w:pPr>
              <w:spacing w:before="60" w:after="60"/>
              <w:rPr>
                <w:rFonts w:asciiTheme="minorHAnsi" w:hAnsiTheme="minorHAnsi" w:cstheme="minorHAnsi"/>
                <w:bCs/>
                <w:szCs w:val="20"/>
                <w:lang w:val="en-GB"/>
              </w:rPr>
            </w:pPr>
          </w:p>
        </w:tc>
      </w:tr>
    </w:tbl>
    <w:p w14:paraId="4715C9E2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29EEABA2" w14:textId="77777777" w:rsidR="00444698" w:rsidRPr="00DF2A97" w:rsidRDefault="00444698" w:rsidP="00444698">
      <w:pPr>
        <w:rPr>
          <w:rFonts w:asciiTheme="minorHAnsi" w:hAnsiTheme="minorHAnsi" w:cstheme="minorHAnsi"/>
          <w:sz w:val="24"/>
        </w:rPr>
      </w:pPr>
      <w:r w:rsidRPr="00DF2A97">
        <w:rPr>
          <w:rFonts w:asciiTheme="minorHAnsi" w:hAnsiTheme="minorHAnsi" w:cstheme="minorHAnsi"/>
          <w:b/>
          <w:sz w:val="24"/>
        </w:rPr>
        <w:t>Please provide church bank details for payment of any grant agreed</w:t>
      </w:r>
      <w:r w:rsidRPr="00DF2A97">
        <w:rPr>
          <w:rFonts w:asciiTheme="minorHAnsi" w:hAnsiTheme="minorHAnsi" w:cstheme="minorHAnsi"/>
          <w:sz w:val="24"/>
        </w:rPr>
        <w:t>.</w:t>
      </w:r>
    </w:p>
    <w:p w14:paraId="443B3919" w14:textId="77777777" w:rsidR="00444698" w:rsidRPr="00DF2A97" w:rsidRDefault="00444698" w:rsidP="00444698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2"/>
        <w:gridCol w:w="5159"/>
      </w:tblGrid>
      <w:tr w:rsidR="0092290B" w:rsidRPr="00DF2A97" w14:paraId="21F9BEB7" w14:textId="77777777" w:rsidTr="001D755E">
        <w:tc>
          <w:tcPr>
            <w:tcW w:w="5000" w:type="pct"/>
            <w:gridSpan w:val="2"/>
          </w:tcPr>
          <w:p w14:paraId="5D29A708" w14:textId="7DE4AFED" w:rsidR="0092290B" w:rsidRPr="00DF2A97" w:rsidRDefault="0092290B" w:rsidP="001D755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Church Bank Account Details </w:t>
            </w:r>
          </w:p>
        </w:tc>
      </w:tr>
      <w:tr w:rsidR="0092290B" w:rsidRPr="00DF2A97" w14:paraId="30C12D30" w14:textId="77777777" w:rsidTr="001D755E">
        <w:tc>
          <w:tcPr>
            <w:tcW w:w="2256" w:type="pct"/>
          </w:tcPr>
          <w:p w14:paraId="05164009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Name of bank:</w:t>
            </w:r>
          </w:p>
        </w:tc>
        <w:tc>
          <w:tcPr>
            <w:tcW w:w="2744" w:type="pct"/>
          </w:tcPr>
          <w:p w14:paraId="41A34CAC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8104A" w:rsidRPr="00DF2A97" w14:paraId="58F26692" w14:textId="77777777" w:rsidTr="001D755E">
        <w:tc>
          <w:tcPr>
            <w:tcW w:w="2256" w:type="pct"/>
          </w:tcPr>
          <w:p w14:paraId="17A69CE1" w14:textId="1B30250F" w:rsidR="0088104A" w:rsidRPr="00DF2A97" w:rsidRDefault="0088104A" w:rsidP="001D755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on account:</w:t>
            </w:r>
          </w:p>
        </w:tc>
        <w:tc>
          <w:tcPr>
            <w:tcW w:w="2744" w:type="pct"/>
          </w:tcPr>
          <w:p w14:paraId="6DDD2C1E" w14:textId="77777777" w:rsidR="0088104A" w:rsidRPr="00DF2A97" w:rsidRDefault="0088104A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290B" w:rsidRPr="00DF2A97" w14:paraId="4345F856" w14:textId="77777777" w:rsidTr="001D755E">
        <w:tc>
          <w:tcPr>
            <w:tcW w:w="2256" w:type="pct"/>
          </w:tcPr>
          <w:p w14:paraId="7DEF67F2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Account number:</w:t>
            </w:r>
          </w:p>
        </w:tc>
        <w:tc>
          <w:tcPr>
            <w:tcW w:w="2744" w:type="pct"/>
          </w:tcPr>
          <w:p w14:paraId="6473A320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290B" w:rsidRPr="00DF2A97" w14:paraId="4FC10D6E" w14:textId="77777777" w:rsidTr="001D755E">
        <w:tc>
          <w:tcPr>
            <w:tcW w:w="2256" w:type="pct"/>
          </w:tcPr>
          <w:p w14:paraId="6E54E2CA" w14:textId="77777777" w:rsidR="0092290B" w:rsidRPr="00DF2A97" w:rsidRDefault="0092290B" w:rsidP="001D755E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Sort code:</w:t>
            </w:r>
          </w:p>
        </w:tc>
        <w:tc>
          <w:tcPr>
            <w:tcW w:w="2744" w:type="pct"/>
          </w:tcPr>
          <w:p w14:paraId="498D60A2" w14:textId="77777777" w:rsidR="0092290B" w:rsidRPr="00DF2A97" w:rsidRDefault="0092290B" w:rsidP="009229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           -      </w:t>
            </w:r>
          </w:p>
        </w:tc>
      </w:tr>
    </w:tbl>
    <w:p w14:paraId="3839D578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BF3037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AA97CBB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Signed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……………………………………………………  (Applicant)</w:t>
      </w:r>
    </w:p>
    <w:p w14:paraId="6322E819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D2F02F0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……………………………………………………  (Minister or Church Officer)</w:t>
      </w:r>
    </w:p>
    <w:p w14:paraId="1F9094B2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1BB839" w14:textId="29CC1429" w:rsidR="0092290B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On behalf of 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……………………………………………………</w:t>
      </w:r>
      <w:r w:rsidR="00603C2C">
        <w:rPr>
          <w:rFonts w:asciiTheme="minorHAnsi" w:hAnsiTheme="minorHAnsi" w:cstheme="minorHAnsi"/>
          <w:b/>
          <w:bCs/>
          <w:sz w:val="24"/>
          <w:lang w:val="en-GB"/>
        </w:rPr>
        <w:t>…………………………………………….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  Baptist Church</w:t>
      </w:r>
    </w:p>
    <w:p w14:paraId="7EB4F4BF" w14:textId="7F1E3CFE" w:rsidR="00603C2C" w:rsidRDefault="00603C2C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4F592FF" w14:textId="106ECC1B" w:rsidR="00603C2C" w:rsidRDefault="00603C2C" w:rsidP="00603C2C">
      <w:pPr>
        <w:rPr>
          <w:rFonts w:asciiTheme="minorHAnsi" w:hAnsiTheme="minorHAnsi" w:cstheme="minorHAnsi"/>
          <w:b/>
          <w:bCs/>
          <w:sz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lang w:val="en-GB"/>
        </w:rPr>
        <w:t>Date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 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……………………………………………………  </w:t>
      </w:r>
    </w:p>
    <w:p w14:paraId="4616D4FC" w14:textId="77777777" w:rsidR="00603C2C" w:rsidRDefault="00603C2C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55BA581D" w14:textId="77777777" w:rsidR="000441A3" w:rsidRPr="00DF2A97" w:rsidRDefault="000441A3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4D6D4E4" w14:textId="45CD4205" w:rsidR="00444698" w:rsidRPr="00DF2A97" w:rsidRDefault="00682E54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A</w:t>
      </w:r>
      <w:r w:rsidR="002447BF">
        <w:rPr>
          <w:rFonts w:asciiTheme="minorHAnsi" w:hAnsiTheme="minorHAnsi" w:cstheme="minorHAnsi"/>
          <w:b/>
          <w:color w:val="0070C0"/>
          <w:sz w:val="28"/>
          <w:szCs w:val="28"/>
        </w:rPr>
        <w:t>DDITIONAL INFORMATION</w:t>
      </w:r>
    </w:p>
    <w:p w14:paraId="340163EE" w14:textId="77777777" w:rsidR="008A438B" w:rsidRPr="00DF2A97" w:rsidRDefault="008A438B" w:rsidP="008A438B">
      <w:pPr>
        <w:rPr>
          <w:rFonts w:asciiTheme="minorHAnsi" w:hAnsiTheme="minorHAnsi" w:cstheme="minorHAnsi"/>
        </w:rPr>
      </w:pPr>
    </w:p>
    <w:p w14:paraId="70B22703" w14:textId="30C876AA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Please enclose the following</w:t>
      </w:r>
      <w:r w:rsidR="008A438B" w:rsidRPr="00DF2A97">
        <w:rPr>
          <w:rFonts w:asciiTheme="minorHAnsi" w:hAnsiTheme="minorHAnsi" w:cstheme="minorHAnsi"/>
          <w:b/>
          <w:bCs/>
          <w:sz w:val="24"/>
          <w:lang w:val="en-GB"/>
        </w:rPr>
        <w:t>:</w:t>
      </w:r>
    </w:p>
    <w:p w14:paraId="157D2DA1" w14:textId="77777777" w:rsidR="008A438B" w:rsidRPr="00DF2A97" w:rsidRDefault="008A438B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05FE1FEF" w14:textId="77777777" w:rsidR="00444698" w:rsidRPr="00DF2A97" w:rsidRDefault="00444698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>A copy of the church’s most recent accounts</w:t>
      </w:r>
    </w:p>
    <w:p w14:paraId="011BC103" w14:textId="77777777" w:rsidR="00444698" w:rsidRPr="00DF2A97" w:rsidRDefault="00444698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>A copy, if appropriate, of the project’s most recent annual accounts</w:t>
      </w:r>
    </w:p>
    <w:p w14:paraId="20C83183" w14:textId="77777777" w:rsidR="00444698" w:rsidRPr="00DF2A97" w:rsidRDefault="00444698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>Any further information you feel is appropriate.</w:t>
      </w:r>
    </w:p>
    <w:p w14:paraId="3B202284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524490AD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14F65F4A" w14:textId="5C8E1986" w:rsidR="00444698" w:rsidRPr="00B70DBE" w:rsidRDefault="00FA56C7" w:rsidP="00444698">
      <w:pPr>
        <w:rPr>
          <w:rFonts w:asciiTheme="minorHAnsi" w:hAnsiTheme="minorHAnsi" w:cstheme="minorHAnsi"/>
          <w:bCs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>Once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completed</w:t>
      </w:r>
      <w:r w:rsidR="00EE45E6">
        <w:rPr>
          <w:rFonts w:asciiTheme="minorHAnsi" w:hAnsiTheme="minorHAnsi" w:cstheme="minorHAnsi"/>
          <w:iCs/>
          <w:noProof/>
          <w:sz w:val="24"/>
          <w:lang w:val="en-GB"/>
        </w:rPr>
        <w:t>,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p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>lease</w:t>
      </w:r>
      <w:r w:rsidR="008A438B" w:rsidRPr="00B70DBE">
        <w:rPr>
          <w:rFonts w:asciiTheme="minorHAnsi" w:hAnsiTheme="minorHAnsi" w:cstheme="minorHAnsi"/>
          <w:bCs/>
          <w:sz w:val="24"/>
          <w:lang w:val="en-GB"/>
        </w:rPr>
        <w:t xml:space="preserve"> </w:t>
      </w:r>
      <w:r w:rsidR="00444698" w:rsidRPr="00B70DBE">
        <w:rPr>
          <w:rFonts w:asciiTheme="minorHAnsi" w:hAnsiTheme="minorHAnsi" w:cstheme="minorHAnsi"/>
          <w:noProof/>
          <w:sz w:val="24"/>
          <w:lang w:val="en-GB"/>
        </w:rPr>
        <w:t>e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mail 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this form </w:t>
      </w:r>
      <w:r w:rsidR="00A43261" w:rsidRPr="00BF51A6">
        <w:rPr>
          <w:rFonts w:asciiTheme="minorHAnsi" w:hAnsiTheme="minorHAnsi" w:cstheme="minorHAnsi"/>
          <w:iCs/>
          <w:noProof/>
          <w:sz w:val="24"/>
          <w:lang w:val="en-GB"/>
        </w:rPr>
        <w:t>together with the</w:t>
      </w:r>
      <w:r w:rsidR="00A43261">
        <w:rPr>
          <w:rFonts w:asciiTheme="minorHAnsi" w:hAnsiTheme="minorHAnsi" w:cstheme="minorHAnsi"/>
          <w:iCs/>
          <w:noProof/>
          <w:sz w:val="24"/>
          <w:lang w:val="en-GB"/>
        </w:rPr>
        <w:t xml:space="preserve"> addditional information required</w:t>
      </w:r>
      <w:r w:rsidR="00A43261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to </w:t>
      </w:r>
      <w:r w:rsidR="008A438B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Becky Nicholls (EMBA Administrative Support) at </w:t>
      </w:r>
      <w:bookmarkStart w:id="3" w:name="_Hlk530056124"/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fldChar w:fldCharType="begin"/>
      </w:r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instrText xml:space="preserve"> HYPERLINK "mailto:bnicholls.emba@gmail.com" </w:instrText>
      </w:r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fldChar w:fldCharType="separate"/>
      </w:r>
      <w:r w:rsidR="008A438B" w:rsidRPr="00B70DBE">
        <w:rPr>
          <w:rStyle w:val="Hyperlink"/>
          <w:rFonts w:asciiTheme="minorHAnsi" w:hAnsiTheme="minorHAnsi" w:cstheme="minorHAnsi"/>
          <w:noProof/>
          <w:sz w:val="24"/>
          <w:lang w:val="en-GB"/>
        </w:rPr>
        <w:t>bnicholls.emba@gmail.com</w:t>
      </w:r>
      <w:r w:rsidR="008B6051">
        <w:rPr>
          <w:rStyle w:val="Hyperlink"/>
          <w:rFonts w:asciiTheme="minorHAnsi" w:hAnsiTheme="minorHAnsi" w:cstheme="minorHAnsi"/>
          <w:noProof/>
          <w:sz w:val="24"/>
          <w:lang w:val="en-GB"/>
        </w:rPr>
        <w:fldChar w:fldCharType="end"/>
      </w:r>
      <w:bookmarkEnd w:id="3"/>
      <w:r w:rsidR="00444698" w:rsidRPr="00B70DBE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4AB25B98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3770BB86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7AD6CD55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9024ED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3DE55311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sectPr w:rsidR="00444698" w:rsidRPr="00DF2A97" w:rsidSect="00444698">
      <w:footerReference w:type="default" r:id="rId8"/>
      <w:footerReference w:type="first" r:id="rId9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B77B7" w14:textId="77777777" w:rsidR="008C3F92" w:rsidRDefault="008C3F92" w:rsidP="00444698">
      <w:r>
        <w:separator/>
      </w:r>
    </w:p>
  </w:endnote>
  <w:endnote w:type="continuationSeparator" w:id="0">
    <w:p w14:paraId="6A86F33B" w14:textId="77777777" w:rsidR="008C3F92" w:rsidRDefault="008C3F92" w:rsidP="004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846C" w14:textId="77777777" w:rsidR="00444698" w:rsidRPr="00C602BF" w:rsidRDefault="00444698">
    <w:pPr>
      <w:pStyle w:val="Footer"/>
      <w:jc w:val="center"/>
      <w:rPr>
        <w:rFonts w:ascii="Tahoma" w:hAnsi="Tahoma" w:cs="Tahoma"/>
        <w:szCs w:val="20"/>
      </w:rPr>
    </w:pPr>
    <w:r w:rsidRPr="00C602BF">
      <w:rPr>
        <w:rFonts w:ascii="Tahoma" w:hAnsi="Tahoma" w:cs="Tahoma"/>
        <w:szCs w:val="20"/>
      </w:rPr>
      <w:t xml:space="preserve"> Page </w:t>
    </w:r>
    <w:r w:rsidRPr="00C602BF">
      <w:rPr>
        <w:rFonts w:ascii="Tahoma" w:hAnsi="Tahoma" w:cs="Tahoma"/>
        <w:szCs w:val="20"/>
      </w:rPr>
      <w:fldChar w:fldCharType="begin"/>
    </w:r>
    <w:r w:rsidRPr="00C602BF">
      <w:rPr>
        <w:rFonts w:ascii="Tahoma" w:hAnsi="Tahoma" w:cs="Tahoma"/>
        <w:szCs w:val="20"/>
      </w:rPr>
      <w:instrText xml:space="preserve"> PAGE   \* MERGEFORMAT </w:instrText>
    </w:r>
    <w:r w:rsidRPr="00C602BF">
      <w:rPr>
        <w:rFonts w:ascii="Tahoma" w:hAnsi="Tahoma" w:cs="Tahoma"/>
        <w:szCs w:val="20"/>
      </w:rPr>
      <w:fldChar w:fldCharType="separate"/>
    </w:r>
    <w:r w:rsidR="00D536A5">
      <w:rPr>
        <w:rFonts w:ascii="Tahoma" w:hAnsi="Tahoma" w:cs="Tahoma"/>
        <w:noProof/>
        <w:szCs w:val="20"/>
      </w:rPr>
      <w:t>2</w:t>
    </w:r>
    <w:r w:rsidRPr="00C602BF">
      <w:rPr>
        <w:rFonts w:ascii="Tahoma" w:hAnsi="Tahoma" w:cs="Tahoma"/>
        <w:szCs w:val="20"/>
      </w:rPr>
      <w:fldChar w:fldCharType="end"/>
    </w:r>
  </w:p>
  <w:p w14:paraId="5B0C14E6" w14:textId="77777777" w:rsidR="00444698" w:rsidRPr="005737C7" w:rsidRDefault="00444698" w:rsidP="00444698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B0E4" w14:textId="77777777" w:rsidR="00444698" w:rsidRPr="00C602BF" w:rsidRDefault="00444698" w:rsidP="00444698">
    <w:pPr>
      <w:ind w:firstLine="720"/>
      <w:rPr>
        <w:rFonts w:ascii="Tahoma" w:hAnsi="Tahoma" w:cs="Tahoma"/>
        <w:b/>
        <w:bCs/>
        <w:szCs w:val="20"/>
        <w:lang w:val="en-GB"/>
      </w:rPr>
    </w:pPr>
  </w:p>
  <w:p w14:paraId="7CDB0F57" w14:textId="27156620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7AE867C0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40E1275D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8AFE2F2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2EA20E52" w14:textId="77777777" w:rsidR="00444698" w:rsidRPr="00C602BF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A0C204E" w14:textId="77777777" w:rsidR="00444698" w:rsidRDefault="00444698" w:rsidP="0044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1768" w14:textId="77777777" w:rsidR="008C3F92" w:rsidRDefault="008C3F92" w:rsidP="00444698">
      <w:r>
        <w:separator/>
      </w:r>
    </w:p>
  </w:footnote>
  <w:footnote w:type="continuationSeparator" w:id="0">
    <w:p w14:paraId="55F0779A" w14:textId="77777777" w:rsidR="008C3F92" w:rsidRDefault="008C3F92" w:rsidP="004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Symbol"/>
        <w:b/>
        <w:sz w:val="22"/>
        <w:szCs w:val="22"/>
      </w:rPr>
    </w:lvl>
  </w:abstractNum>
  <w:abstractNum w:abstractNumId="1" w15:restartNumberingAfterBreak="0">
    <w:nsid w:val="058313A8"/>
    <w:multiLevelType w:val="hybridMultilevel"/>
    <w:tmpl w:val="2D4AF1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36E97"/>
    <w:multiLevelType w:val="hybridMultilevel"/>
    <w:tmpl w:val="F288D962"/>
    <w:lvl w:ilvl="0" w:tplc="1F5A1256">
      <w:start w:val="1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D4B7A3F"/>
    <w:multiLevelType w:val="hybridMultilevel"/>
    <w:tmpl w:val="4CE6A348"/>
    <w:lvl w:ilvl="0" w:tplc="08090005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94E"/>
    <w:multiLevelType w:val="hybridMultilevel"/>
    <w:tmpl w:val="39AE2BAA"/>
    <w:lvl w:ilvl="0" w:tplc="667ADD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0457C"/>
    <w:rsid w:val="000441A3"/>
    <w:rsid w:val="00084AA4"/>
    <w:rsid w:val="000B4612"/>
    <w:rsid w:val="0012209C"/>
    <w:rsid w:val="00126BFB"/>
    <w:rsid w:val="00147B98"/>
    <w:rsid w:val="00163A2E"/>
    <w:rsid w:val="00176835"/>
    <w:rsid w:val="002146B7"/>
    <w:rsid w:val="002447BF"/>
    <w:rsid w:val="00290158"/>
    <w:rsid w:val="00346E8D"/>
    <w:rsid w:val="003570C5"/>
    <w:rsid w:val="003E4A7F"/>
    <w:rsid w:val="004320CB"/>
    <w:rsid w:val="00444698"/>
    <w:rsid w:val="004564F8"/>
    <w:rsid w:val="005077AD"/>
    <w:rsid w:val="00507B14"/>
    <w:rsid w:val="00523A7C"/>
    <w:rsid w:val="00603C2C"/>
    <w:rsid w:val="00657511"/>
    <w:rsid w:val="00682E54"/>
    <w:rsid w:val="006B5730"/>
    <w:rsid w:val="0071488B"/>
    <w:rsid w:val="00750B94"/>
    <w:rsid w:val="007F4255"/>
    <w:rsid w:val="0088104A"/>
    <w:rsid w:val="008830CC"/>
    <w:rsid w:val="008A438B"/>
    <w:rsid w:val="008A58A2"/>
    <w:rsid w:val="008B6051"/>
    <w:rsid w:val="008C3F92"/>
    <w:rsid w:val="0092290B"/>
    <w:rsid w:val="00937A48"/>
    <w:rsid w:val="00957B9B"/>
    <w:rsid w:val="009944F3"/>
    <w:rsid w:val="009A2899"/>
    <w:rsid w:val="00A43261"/>
    <w:rsid w:val="00A96F3F"/>
    <w:rsid w:val="00AB0600"/>
    <w:rsid w:val="00AF6756"/>
    <w:rsid w:val="00B70DBE"/>
    <w:rsid w:val="00B76898"/>
    <w:rsid w:val="00B91522"/>
    <w:rsid w:val="00BA2BB1"/>
    <w:rsid w:val="00BC291B"/>
    <w:rsid w:val="00C33F72"/>
    <w:rsid w:val="00C63632"/>
    <w:rsid w:val="00CF5BA6"/>
    <w:rsid w:val="00D33BAA"/>
    <w:rsid w:val="00D5147F"/>
    <w:rsid w:val="00D536A5"/>
    <w:rsid w:val="00D62770"/>
    <w:rsid w:val="00DD1A3A"/>
    <w:rsid w:val="00DE2159"/>
    <w:rsid w:val="00DE24E1"/>
    <w:rsid w:val="00DF2A97"/>
    <w:rsid w:val="00E027A5"/>
    <w:rsid w:val="00E43EC3"/>
    <w:rsid w:val="00EE45E6"/>
    <w:rsid w:val="00F573D6"/>
    <w:rsid w:val="00F63022"/>
    <w:rsid w:val="00F65104"/>
    <w:rsid w:val="00F66E00"/>
    <w:rsid w:val="00F67952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2C76C"/>
  <w15:chartTrackingRefBased/>
  <w15:docId w15:val="{A67DB035-EA01-4026-9DDF-33D6AD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43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table" w:styleId="TableGrid">
    <w:name w:val="Table Grid"/>
    <w:basedOn w:val="TableNormal"/>
    <w:uiPriority w:val="39"/>
    <w:rsid w:val="0014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1E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29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A438B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3001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cathy mumford</cp:lastModifiedBy>
  <cp:revision>2</cp:revision>
  <cp:lastPrinted>2013-11-14T09:13:00Z</cp:lastPrinted>
  <dcterms:created xsi:type="dcterms:W3CDTF">2020-03-31T12:05:00Z</dcterms:created>
  <dcterms:modified xsi:type="dcterms:W3CDTF">2020-03-31T12:05:00Z</dcterms:modified>
</cp:coreProperties>
</file>